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C60" w:rsidRPr="00970437" w:rsidRDefault="001C5E28" w:rsidP="0097043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0437">
        <w:rPr>
          <w:rFonts w:ascii="Times New Roman" w:hAnsi="Times New Roman" w:cs="Times New Roman"/>
          <w:b/>
          <w:sz w:val="26"/>
          <w:szCs w:val="26"/>
        </w:rPr>
        <w:t>H</w:t>
      </w:r>
      <w:r w:rsidRPr="00970437">
        <w:rPr>
          <w:rFonts w:ascii="Times New Roman" w:hAnsi="Times New Roman" w:cs="Times New Roman"/>
          <w:b/>
          <w:sz w:val="26"/>
          <w:szCs w:val="26"/>
          <w:lang w:val="vi-VN"/>
        </w:rPr>
        <w:t>ƯỚNG DẪN THỰC HIỆN</w:t>
      </w:r>
      <w:r w:rsidR="00970437">
        <w:rPr>
          <w:rFonts w:ascii="Times New Roman" w:hAnsi="Times New Roman" w:cs="Times New Roman"/>
          <w:b/>
          <w:sz w:val="26"/>
          <w:szCs w:val="26"/>
        </w:rPr>
        <w:t xml:space="preserve"> KHẢO SÁT </w:t>
      </w:r>
    </w:p>
    <w:p w:rsidR="001C5E28" w:rsidRPr="00970437" w:rsidRDefault="001C5E28" w:rsidP="001C5E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70437">
        <w:rPr>
          <w:rFonts w:ascii="Times New Roman" w:hAnsi="Times New Roman" w:cs="Times New Roman"/>
          <w:sz w:val="26"/>
          <w:szCs w:val="26"/>
        </w:rPr>
        <w:t>Trường trả lời phiếu khảo sát dành cho Cơ sở GDNN (1 phiếu)</w:t>
      </w:r>
    </w:p>
    <w:p w:rsidR="001C5E28" w:rsidRPr="00970437" w:rsidRDefault="001C5E28" w:rsidP="001C5E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70437">
        <w:rPr>
          <w:rFonts w:ascii="Times New Roman" w:hAnsi="Times New Roman" w:cs="Times New Roman"/>
          <w:sz w:val="26"/>
          <w:szCs w:val="26"/>
        </w:rPr>
        <w:t>Lấy ý kiến trả lời phiếu của 03 doanh nghiệp trên địa bàn</w:t>
      </w:r>
      <w:r w:rsidR="00970437">
        <w:rPr>
          <w:rFonts w:ascii="Times New Roman" w:hAnsi="Times New Roman" w:cs="Times New Roman"/>
          <w:sz w:val="26"/>
          <w:szCs w:val="26"/>
        </w:rPr>
        <w:t xml:space="preserve"> (3 phiếu)</w:t>
      </w:r>
    </w:p>
    <w:p w:rsidR="001C5E28" w:rsidRPr="00970437" w:rsidRDefault="001C5E28" w:rsidP="001C5E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70437">
        <w:rPr>
          <w:rFonts w:ascii="Times New Roman" w:hAnsi="Times New Roman" w:cs="Times New Roman"/>
          <w:sz w:val="26"/>
          <w:szCs w:val="26"/>
        </w:rPr>
        <w:t>Ký  biên bản gửi kèm (ko đóng dấu giáp lai)</w:t>
      </w:r>
    </w:p>
    <w:p w:rsidR="001C5E28" w:rsidRPr="00970437" w:rsidRDefault="001C5E28" w:rsidP="009704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70437">
        <w:rPr>
          <w:rFonts w:ascii="Times New Roman" w:hAnsi="Times New Roman" w:cs="Times New Roman"/>
          <w:sz w:val="26"/>
          <w:szCs w:val="26"/>
        </w:rPr>
        <w:t>Đóng 0</w:t>
      </w:r>
      <w:r w:rsidR="008B4DD4">
        <w:rPr>
          <w:rFonts w:ascii="Times New Roman" w:hAnsi="Times New Roman" w:cs="Times New Roman"/>
          <w:sz w:val="26"/>
          <w:szCs w:val="26"/>
        </w:rPr>
        <w:t>3</w:t>
      </w:r>
      <w:r w:rsidRPr="00970437">
        <w:rPr>
          <w:rFonts w:ascii="Times New Roman" w:hAnsi="Times New Roman" w:cs="Times New Roman"/>
          <w:sz w:val="26"/>
          <w:szCs w:val="26"/>
        </w:rPr>
        <w:t xml:space="preserve"> giấy đi </w:t>
      </w:r>
      <w:r w:rsidR="008B4DD4">
        <w:rPr>
          <w:rFonts w:ascii="Times New Roman" w:hAnsi="Times New Roman" w:cs="Times New Roman"/>
          <w:sz w:val="26"/>
          <w:szCs w:val="26"/>
        </w:rPr>
        <w:t>đường</w:t>
      </w:r>
      <w:r w:rsidRPr="00970437">
        <w:rPr>
          <w:rFonts w:ascii="Times New Roman" w:hAnsi="Times New Roman" w:cs="Times New Roman"/>
          <w:sz w:val="26"/>
          <w:szCs w:val="26"/>
        </w:rPr>
        <w:t xml:space="preserve"> gửi kèm</w:t>
      </w:r>
      <w:r w:rsidR="008B4DD4">
        <w:rPr>
          <w:rFonts w:ascii="Times New Roman" w:hAnsi="Times New Roman" w:cs="Times New Roman"/>
          <w:sz w:val="26"/>
          <w:szCs w:val="26"/>
        </w:rPr>
        <w:t xml:space="preserve"> (ký đóng dấu ô thứ 2-khung Chứng nhận của cơ quan)</w:t>
      </w:r>
    </w:p>
    <w:p w:rsidR="001C5E28" w:rsidRPr="00970437" w:rsidRDefault="001C5E28" w:rsidP="00970437">
      <w:pPr>
        <w:ind w:left="720" w:firstLine="720"/>
        <w:rPr>
          <w:rFonts w:ascii="Times New Roman" w:hAnsi="Times New Roman" w:cs="Times New Roman"/>
          <w:sz w:val="26"/>
          <w:szCs w:val="26"/>
        </w:rPr>
      </w:pPr>
      <w:r w:rsidRPr="00970437">
        <w:rPr>
          <w:rFonts w:ascii="Times New Roman" w:hAnsi="Times New Roman" w:cs="Times New Roman"/>
          <w:sz w:val="26"/>
          <w:szCs w:val="26"/>
        </w:rPr>
        <w:t>Tài liệu gửi về địa chỉ</w:t>
      </w:r>
      <w:r w:rsidR="00970437" w:rsidRPr="00970437">
        <w:rPr>
          <w:rFonts w:ascii="Times New Roman" w:hAnsi="Times New Roman" w:cs="Times New Roman"/>
          <w:sz w:val="26"/>
          <w:szCs w:val="26"/>
        </w:rPr>
        <w:t xml:space="preserve"> (trước ngày </w:t>
      </w:r>
      <w:r w:rsidR="00B17B0B">
        <w:rPr>
          <w:rFonts w:ascii="Times New Roman" w:hAnsi="Times New Roman" w:cs="Times New Roman"/>
          <w:sz w:val="26"/>
          <w:szCs w:val="26"/>
        </w:rPr>
        <w:t>10</w:t>
      </w:r>
      <w:r w:rsidR="00970437" w:rsidRPr="00970437">
        <w:rPr>
          <w:rFonts w:ascii="Times New Roman" w:hAnsi="Times New Roman" w:cs="Times New Roman"/>
          <w:sz w:val="26"/>
          <w:szCs w:val="26"/>
        </w:rPr>
        <w:t>/11/2019</w:t>
      </w:r>
      <w:r w:rsidR="00970437">
        <w:rPr>
          <w:rFonts w:ascii="Times New Roman" w:hAnsi="Times New Roman" w:cs="Times New Roman"/>
          <w:sz w:val="26"/>
          <w:szCs w:val="26"/>
        </w:rPr>
        <w:t xml:space="preserve">) </w:t>
      </w:r>
    </w:p>
    <w:p w:rsidR="001C5E28" w:rsidRPr="00970437" w:rsidRDefault="001C5E28" w:rsidP="001C5E28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1C5E28" w:rsidRPr="00970437" w:rsidRDefault="00FD57A4" w:rsidP="001C5E28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339.2pt;height:140.5pt;z-index:251660288;mso-height-percent:200;mso-position-horizontal:center;mso-height-percent:200;mso-width-relative:margin;mso-height-relative:margin">
            <v:textbox style="mso-fit-shape-to-text:t">
              <w:txbxContent>
                <w:p w:rsidR="001C5E28" w:rsidRPr="001C5E28" w:rsidRDefault="001C5E28" w:rsidP="001C5E2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C5E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Nguyễn Thị Thanh Bình</w:t>
                  </w:r>
                </w:p>
                <w:p w:rsidR="001C5E28" w:rsidRPr="001C5E28" w:rsidRDefault="001C5E28" w:rsidP="001C5E2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C5E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Vụ Đào tạo chính quy </w:t>
                  </w:r>
                </w:p>
                <w:p w:rsidR="001C5E28" w:rsidRPr="001C5E28" w:rsidRDefault="001C5E28" w:rsidP="001C5E2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C5E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Tổng cục Giáo dục nghề nghiệp</w:t>
                  </w:r>
                </w:p>
                <w:p w:rsidR="001C5E28" w:rsidRDefault="001C5E28" w:rsidP="001C5E2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C5E2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37B Nguyễn Bỉnh Khiêm, Hai Bà Trưng, Hà Nội</w:t>
                  </w:r>
                </w:p>
                <w:p w:rsidR="00BA5372" w:rsidRPr="001C5E28" w:rsidRDefault="00BA5372" w:rsidP="001C5E2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ĐT: 091 5060 282</w:t>
                  </w:r>
                </w:p>
              </w:txbxContent>
            </v:textbox>
          </v:shape>
        </w:pict>
      </w:r>
    </w:p>
    <w:sectPr w:rsidR="001C5E28" w:rsidRPr="00970437" w:rsidSect="00F868D9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F6BF6"/>
    <w:multiLevelType w:val="hybridMultilevel"/>
    <w:tmpl w:val="6D4EC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C5E28"/>
    <w:rsid w:val="000120A9"/>
    <w:rsid w:val="00171CC6"/>
    <w:rsid w:val="001C5E28"/>
    <w:rsid w:val="00346C96"/>
    <w:rsid w:val="00467DEB"/>
    <w:rsid w:val="00491ADE"/>
    <w:rsid w:val="00671936"/>
    <w:rsid w:val="00712447"/>
    <w:rsid w:val="00783790"/>
    <w:rsid w:val="008B4DD4"/>
    <w:rsid w:val="00970437"/>
    <w:rsid w:val="00B17B0B"/>
    <w:rsid w:val="00BA5372"/>
    <w:rsid w:val="00BB7465"/>
    <w:rsid w:val="00C14D91"/>
    <w:rsid w:val="00F64343"/>
    <w:rsid w:val="00F868D9"/>
    <w:rsid w:val="00FD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4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E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5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E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2019-10-30T06:26:00Z</dcterms:created>
  <dcterms:modified xsi:type="dcterms:W3CDTF">2019-10-30T08:28:00Z</dcterms:modified>
</cp:coreProperties>
</file>